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37"/>
      </w:tblGrid>
      <w:tr w:rsidR="00274939" w:rsidRPr="00A85708" w:rsidTr="007B7076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274939" w:rsidRPr="009D45C7" w:rsidRDefault="00C50A45" w:rsidP="007B7076">
            <w:pPr>
              <w:widowControl w:val="0"/>
              <w:bidi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highlight w:val="lightGray"/>
              </w:rPr>
              <w:pict>
                <v:roundrect id="_x0000_s1026" style="position:absolute;left:0;text-align:left;margin-left:-56.15pt;margin-top:-2.9pt;width:31.75pt;height:774.75pt;flip:y;z-index:251661312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26" inset=",7.2pt,,7.2pt">
                    <w:txbxContent>
                      <w:p w:rsidR="00274939" w:rsidRPr="001F63B5" w:rsidRDefault="00274939" w:rsidP="00274939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Fiche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De Réinscription</w:t>
                        </w:r>
                        <w:r w:rsidRPr="002A7C88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274939" w:rsidRDefault="00274939" w:rsidP="00274939"/>
                    </w:txbxContent>
                  </v:textbox>
                  <w10:wrap type="square" anchorx="margin" anchory="margin"/>
                </v:roundrect>
              </w:pic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علي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والب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274939" w:rsidRPr="009B6AB8" w:rsidRDefault="00274939" w:rsidP="007B7076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313690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274939" w:rsidRPr="00C040B8" w:rsidRDefault="00274939" w:rsidP="007B7076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Université ziane </w:t>
            </w:r>
            <w:r w:rsidR="005B486E"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achoura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</w:t>
            </w:r>
            <w:r w:rsidRPr="00BC2295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                           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 </w:t>
            </w:r>
            <w:r w:rsidRPr="00BC2295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 جامعة</w:t>
            </w:r>
            <w:r w:rsidRPr="00BC2295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274939" w:rsidRPr="00C040B8" w:rsidRDefault="00274939" w:rsidP="007B7076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 w:rsidR="005B486E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 w:rsidR="005B486E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="005B486E" w:rsidRPr="009F1764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كلية</w:t>
            </w:r>
            <w:bookmarkStart w:id="0" w:name="_GoBack"/>
            <w:bookmarkEnd w:id="0"/>
          </w:p>
          <w:p w:rsidR="00274939" w:rsidRPr="009F1764" w:rsidRDefault="00274939" w:rsidP="007B7076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274939" w:rsidRPr="001D67EC" w:rsidRDefault="00274939" w:rsidP="00274939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</w:p>
    <w:tbl>
      <w:tblPr>
        <w:tblStyle w:val="a3"/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68"/>
        <w:gridCol w:w="1339"/>
      </w:tblGrid>
      <w:tr w:rsidR="00274939" w:rsidTr="007B7076">
        <w:trPr>
          <w:trHeight w:val="252"/>
          <w:jc w:val="right"/>
        </w:trPr>
        <w:tc>
          <w:tcPr>
            <w:tcW w:w="2268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274939" w:rsidRDefault="00C50A45" w:rsidP="0048098F">
      <w:pPr>
        <w:spacing w:after="0" w:line="240" w:lineRule="auto"/>
        <w:rPr>
          <w:b/>
          <w:bCs/>
          <w:noProof/>
          <w:sz w:val="28"/>
          <w:szCs w:val="28"/>
          <w:highlight w:val="lightGray"/>
          <w:rtl/>
        </w:rPr>
      </w:pPr>
      <w:r>
        <w:rPr>
          <w:b/>
          <w:bCs/>
          <w:i/>
          <w:iCs/>
          <w:noProof/>
          <w:sz w:val="28"/>
          <w:szCs w:val="28"/>
          <w:rtl/>
        </w:rPr>
        <w:pict>
          <v:rect id="_x0000_s1037" style="position:absolute;margin-left:412.55pt;margin-top:8.85pt;width:91.5pt;height:101.55pt;z-index:251672576;mso-position-horizontal-relative:text;mso-position-vertical-relative:text;v-text-anchor:middle">
            <v:textbox style="mso-next-textbox:#_x0000_s1037">
              <w:txbxContent>
                <w:p w:rsidR="00274939" w:rsidRDefault="00274939" w:rsidP="00274939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274939" w:rsidRPr="00DD668F" w:rsidRDefault="00274939" w:rsidP="00274939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274939" w:rsidRPr="00B1383F">
        <w:rPr>
          <w:rFonts w:cs="Simplified Arabic"/>
          <w:b/>
          <w:bCs/>
          <w:noProof/>
          <w:sz w:val="32"/>
          <w:szCs w:val="32"/>
        </w:rPr>
        <w:t xml:space="preserve">                   </w:t>
      </w:r>
      <w:r w:rsidR="00274939">
        <w:rPr>
          <w:rFonts w:cs="Simplified Arabic"/>
          <w:b/>
          <w:bCs/>
          <w:noProof/>
          <w:sz w:val="32"/>
          <w:szCs w:val="32"/>
          <w:highlight w:val="lightGray"/>
        </w:rPr>
        <w:t xml:space="preserve"> </w:t>
      </w:r>
      <w:r w:rsidR="00274939" w:rsidRPr="002A7C88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 xml:space="preserve"> </w: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ستمارة</w:t>
      </w:r>
      <w:r w:rsidR="00274939" w:rsidRPr="00376099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 xml:space="preserve"> </w: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عادة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 فيما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</w:p>
    <w:p w:rsidR="00274939" w:rsidRDefault="00274939" w:rsidP="00274939">
      <w:pPr>
        <w:spacing w:after="0" w:line="240" w:lineRule="auto"/>
        <w:rPr>
          <w:b/>
          <w:bCs/>
          <w:noProof/>
          <w:sz w:val="28"/>
          <w:szCs w:val="28"/>
        </w:rPr>
      </w:pPr>
      <w:r w:rsidRPr="00B1383F">
        <w:rPr>
          <w:b/>
          <w:bCs/>
          <w:noProof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  <w:highlight w:val="lightGray"/>
        </w:rPr>
        <w:t xml:space="preserve"> </w:t>
      </w:r>
      <w:r w:rsidRPr="002A7C88">
        <w:rPr>
          <w:b/>
          <w:bCs/>
          <w:noProof/>
          <w:sz w:val="28"/>
          <w:szCs w:val="28"/>
          <w:highlight w:val="lightGray"/>
        </w:rPr>
        <w:t>Formulaire De Reinscription</w:t>
      </w:r>
      <w:r w:rsidRPr="002A7C88">
        <w:rPr>
          <w:rFonts w:hint="cs"/>
          <w:b/>
          <w:bCs/>
          <w:noProof/>
          <w:sz w:val="28"/>
          <w:szCs w:val="28"/>
          <w:highlight w:val="lightGray"/>
          <w:rtl/>
        </w:rPr>
        <w:t xml:space="preserve"> </w:t>
      </w:r>
      <w:r w:rsidRPr="002A7C88">
        <w:rPr>
          <w:b/>
          <w:bCs/>
          <w:noProof/>
          <w:sz w:val="28"/>
          <w:szCs w:val="28"/>
          <w:highlight w:val="lightGray"/>
        </w:rPr>
        <w:t>En Post-Graduation</w:t>
      </w:r>
      <w:r>
        <w:rPr>
          <w:b/>
          <w:bCs/>
          <w:noProof/>
          <w:sz w:val="28"/>
          <w:szCs w:val="28"/>
        </w:rPr>
        <w:t xml:space="preserve">   </w:t>
      </w:r>
    </w:p>
    <w:p w:rsidR="00274939" w:rsidRPr="002A7C88" w:rsidRDefault="00C50A45" w:rsidP="00274939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</w:rPr>
        <w:pict>
          <v:rect id="_x0000_s1034" style="position:absolute;left:0;text-align:left;margin-left:59.3pt;margin-top:13.1pt;width:24pt;height:14.25pt;z-index:251669504"/>
        </w:pict>
      </w:r>
      <w:r>
        <w:rPr>
          <w:b/>
          <w:bCs/>
          <w:noProof/>
          <w:sz w:val="24"/>
          <w:szCs w:val="24"/>
        </w:rPr>
        <w:pict>
          <v:rect id="_x0000_s1031" style="position:absolute;left:0;text-align:left;margin-left:366.35pt;margin-top:13.1pt;width:24pt;height:14.25pt;z-index:251666432"/>
        </w:pict>
      </w:r>
      <w:r>
        <w:rPr>
          <w:b/>
          <w:bCs/>
          <w:noProof/>
          <w:sz w:val="24"/>
          <w:szCs w:val="24"/>
        </w:rPr>
        <w:pict>
          <v:rect id="_x0000_s1032" style="position:absolute;left:0;text-align:left;margin-left:279.3pt;margin-top:13.1pt;width:24pt;height:14.25pt;z-index:251667456"/>
        </w:pict>
      </w:r>
      <w:r>
        <w:rPr>
          <w:b/>
          <w:bCs/>
          <w:noProof/>
          <w:sz w:val="24"/>
          <w:szCs w:val="24"/>
        </w:rPr>
        <w:pict>
          <v:rect id="_x0000_s1033" style="position:absolute;left:0;text-align:left;margin-left:170.65pt;margin-top:13.1pt;width:24pt;height:14.25pt;z-index:251668480"/>
        </w:pict>
      </w:r>
    </w:p>
    <w:p w:rsidR="00274939" w:rsidRDefault="00274939" w:rsidP="00274939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  <w:r>
        <w:rPr>
          <w:b/>
          <w:bCs/>
          <w:noProof/>
          <w:sz w:val="24"/>
          <w:szCs w:val="24"/>
          <w:lang w:bidi="ar-DZ"/>
        </w:rPr>
        <w:t xml:space="preserve">    </w:t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 xml:space="preserve">     </w:t>
      </w: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559"/>
      </w:tblGrid>
      <w:tr w:rsidR="00274939" w:rsidRPr="002669B2" w:rsidTr="007B7076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E94734" w:rsidRDefault="00274939" w:rsidP="007B7076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4939" w:rsidRPr="00874420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A27F5B" w:rsidRDefault="00274939" w:rsidP="007B707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1"/>
        <w:gridCol w:w="5070"/>
      </w:tblGrid>
      <w:tr w:rsidR="00274939" w:rsidRPr="009C6F07" w:rsidTr="007B7076">
        <w:trPr>
          <w:trHeight w:val="423"/>
        </w:trPr>
        <w:tc>
          <w:tcPr>
            <w:tcW w:w="4961" w:type="dxa"/>
            <w:shd w:val="clear" w:color="auto" w:fill="BFBFBF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</w:t>
            </w:r>
            <w:r w:rsidR="005B486E" w:rsidRPr="009C6F07">
              <w:rPr>
                <w:b/>
                <w:bCs/>
                <w:sz w:val="24"/>
                <w:szCs w:val="24"/>
              </w:rPr>
              <w:t>à l’étudiant</w:t>
            </w:r>
          </w:p>
        </w:tc>
        <w:tc>
          <w:tcPr>
            <w:tcW w:w="5070" w:type="dxa"/>
            <w:shd w:val="clear" w:color="auto" w:fill="BFBFBF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tbl>
      <w:tblPr>
        <w:tblpPr w:leftFromText="141" w:rightFromText="141" w:vertAnchor="text" w:horzAnchor="margin" w:tblpY="649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300"/>
        <w:gridCol w:w="2661"/>
        <w:gridCol w:w="2584"/>
      </w:tblGrid>
      <w:tr w:rsidR="00274939" w:rsidRPr="00AC44F0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Default="00C50A45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>
              <w:rPr>
                <w:rFonts w:cs="Traditional Arabic Backslanted"/>
                <w:noProof/>
                <w:color w:val="0070C0"/>
              </w:rPr>
              <w:pict>
                <v:rect id="_x0000_s1027" style="position:absolute;margin-left:129.95pt;margin-top:23.9pt;width:20.25pt;height:12.75pt;z-index:251662336"/>
              </w:pict>
            </w:r>
            <w:r w:rsidR="00274939" w:rsidRPr="001D267F">
              <w:rPr>
                <w:rFonts w:cs="Traditional Arabic Backslanted"/>
                <w:b/>
                <w:bCs/>
              </w:rPr>
              <w:t>Prénom</w:t>
            </w:r>
          </w:p>
          <w:p w:rsidR="00274939" w:rsidRDefault="00274939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C50A45" w:rsidP="007B7076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noProof/>
                <w:color w:val="0070C0"/>
                <w:rtl/>
              </w:rPr>
              <w:pict>
                <v:rect id="_x0000_s1028" style="position:absolute;left:0;text-align:left;margin-left:88.6pt;margin-top:10.25pt;width:20.25pt;height:12.75pt;z-index:251663360;mso-position-horizontal-relative:text;mso-position-vertical-relative:text"/>
              </w:pict>
            </w:r>
            <w:r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029" style="position:absolute;left:0;text-align:left;margin-left:43.85pt;margin-top:10.25pt;width:20.25pt;height:12.75pt;z-index:251664384;mso-position-horizontal-relative:text;mso-position-vertical-relative:text"/>
              </w:pict>
            </w:r>
          </w:p>
          <w:p w:rsidR="00274939" w:rsidRPr="00FB0FF1" w:rsidRDefault="00274939" w:rsidP="007B7076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C50A45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030" style="position:absolute;margin-left:63.55pt;margin-top:10.25pt;width:20.25pt;height:12.75pt;z-index:251665408;mso-position-horizontal-relative:text;mso-position-vertical-relative:text"/>
              </w:pict>
            </w:r>
          </w:p>
          <w:p w:rsidR="00274939" w:rsidRPr="00FB0FF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 féminin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874420" w:rsidTr="007B7076">
        <w:trPr>
          <w:trHeight w:val="13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274939" w:rsidRPr="00403A0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274939" w:rsidRPr="00403A01" w:rsidRDefault="00274939" w:rsidP="007B7076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( commune /willaya)</w:t>
            </w: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10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Établissement d’obtention du 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 licence/ ingénieure/Magister/master</w:t>
            </w: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الثاني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274939" w:rsidRPr="00544F2B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Reinscription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RPr="00422BDF" w:rsidTr="007B7076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274939" w:rsidRPr="00E55896" w:rsidTr="007B7076">
        <w:trPr>
          <w:trHeight w:val="422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24663E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274939" w:rsidRPr="00E55896" w:rsidTr="007B7076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E55896" w:rsidTr="007B7076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274939" w:rsidRPr="007E0FDA" w:rsidRDefault="00274939" w:rsidP="00274939">
      <w:pPr>
        <w:spacing w:after="0" w:line="240" w:lineRule="auto"/>
        <w:ind w:left="708" w:firstLine="708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12"/>
          <w:szCs w:val="12"/>
          <w:lang w:bidi="ar-DZ"/>
        </w:rPr>
        <w:t xml:space="preserve">  </w:t>
      </w: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031"/>
      </w:tblGrid>
      <w:tr w:rsidR="00274939" w:rsidRPr="009801EF" w:rsidTr="007B7076">
        <w:trPr>
          <w:trHeight w:val="266"/>
        </w:trPr>
        <w:tc>
          <w:tcPr>
            <w:tcW w:w="5030" w:type="dxa"/>
            <w:shd w:val="clear" w:color="auto" w:fill="E6E6E6"/>
          </w:tcPr>
          <w:p w:rsidR="00274939" w:rsidRPr="00942564" w:rsidRDefault="00C50A45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abic Transparent"/>
                <w:noProof/>
                <w:sz w:val="24"/>
                <w:szCs w:val="24"/>
              </w:rPr>
              <w:pict>
                <v:roundrect id="_x0000_s1035" style="position:absolute;left:0;text-align:left;margin-left:-45.9pt;margin-top:11.5pt;width:31.75pt;height:748.05pt;flip:y;z-index:25167052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5" inset=",7.2pt,,7.2pt">
                    <w:txbxContent>
                      <w:p w:rsidR="00274939" w:rsidRPr="00544F2B" w:rsidRDefault="00274939" w:rsidP="00274939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544F2B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اعادة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في ما بعد التدرج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Fiche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De Reinscription</w:t>
                        </w:r>
                        <w:r w:rsidRPr="00544F2B">
                          <w:rPr>
                            <w:rFonts w:hint="cs"/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274939" w:rsidRPr="006044A7" w:rsidRDefault="00274939" w:rsidP="0027493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274939" w:rsidRPr="00942564">
              <w:rPr>
                <w:b/>
                <w:bCs/>
                <w:sz w:val="24"/>
                <w:szCs w:val="24"/>
              </w:rPr>
              <w:t>d</w:t>
            </w:r>
            <w:r w:rsidR="00274939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274939" w:rsidRPr="0077195D" w:rsidRDefault="00C50A45" w:rsidP="00274939">
      <w:pPr>
        <w:spacing w:after="0"/>
        <w:jc w:val="both"/>
        <w:rPr>
          <w:b/>
          <w:bCs/>
          <w:sz w:val="10"/>
          <w:szCs w:val="10"/>
        </w:rPr>
      </w:pPr>
      <w:r>
        <w:rPr>
          <w:noProof/>
          <w:color w:val="0070C0"/>
          <w:sz w:val="20"/>
          <w:szCs w:val="20"/>
        </w:rPr>
        <w:pict>
          <v:roundrect id="_x0000_s1038" style="position:absolute;left:0;text-align:left;margin-left:-45.15pt;margin-top:-2.75pt;width:31.75pt;height:748.05pt;flip:y;z-index:251673600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38" inset=",7.2pt,,7.2pt">
              <w:txbxContent>
                <w:p w:rsidR="00274939" w:rsidRPr="006044A7" w:rsidRDefault="00274939" w:rsidP="00274939">
                  <w:pPr>
                    <w:jc w:val="center"/>
                    <w:rPr>
                      <w:szCs w:val="28"/>
                    </w:rPr>
                  </w:pP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 اعادة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 فيما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Fiche 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</w:rPr>
                    <w:t>De Réinscription</w:t>
                  </w:r>
                  <w:r w:rsidRPr="002A7C88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</w:txbxContent>
            </v:textbox>
            <w10:wrap anchorx="margin" anchory="margin"/>
          </v:roundrect>
        </w:pict>
      </w: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942564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 xml:space="preserve">Faculté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274939" w:rsidRDefault="00274939" w:rsidP="00274939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08"/>
        <w:gridCol w:w="4453"/>
      </w:tblGrid>
      <w:tr w:rsidR="00274939" w:rsidRPr="009801EF" w:rsidTr="007B7076">
        <w:trPr>
          <w:trHeight w:val="119"/>
        </w:trPr>
        <w:tc>
          <w:tcPr>
            <w:tcW w:w="5608" w:type="dxa"/>
            <w:shd w:val="clear" w:color="auto" w:fill="E6E6E6"/>
          </w:tcPr>
          <w:p w:rsidR="00274939" w:rsidRPr="004F1E96" w:rsidRDefault="00274939" w:rsidP="007B7076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Pr="00E755CE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E755CE" w:rsidRDefault="00274939" w:rsidP="007B7076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6237"/>
        <w:gridCol w:w="3716"/>
      </w:tblGrid>
      <w:tr w:rsidR="00274939" w:rsidRPr="009C6F07" w:rsidTr="007B7076">
        <w:trPr>
          <w:trHeight w:val="153"/>
        </w:trPr>
        <w:tc>
          <w:tcPr>
            <w:tcW w:w="6237" w:type="dxa"/>
            <w:shd w:val="clear" w:color="auto" w:fill="E6E6E6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 / الرسالة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274939" w:rsidRPr="00AC44F0" w:rsidTr="007B7076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92018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1385" w:type="dxa"/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274939" w:rsidRPr="00920184" w:rsidRDefault="00274939" w:rsidP="007B7076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274939" w:rsidRPr="002A78F8" w:rsidRDefault="00274939" w:rsidP="007B7076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274939" w:rsidRPr="00920184" w:rsidRDefault="00274939" w:rsidP="007B7076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3395"/>
            </w:tblGrid>
            <w:tr w:rsidR="00274939" w:rsidTr="007B7076">
              <w:trPr>
                <w:trHeight w:val="412"/>
              </w:trPr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74939" w:rsidRPr="0062118A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274939" w:rsidRPr="002A78F8" w:rsidRDefault="00274939" w:rsidP="007B7076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274939" w:rsidRDefault="00274939" w:rsidP="007B7076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274939" w:rsidRPr="0062118A" w:rsidRDefault="00274939" w:rsidP="007B7076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3369" w:type="dxa"/>
            <w:gridSpan w:val="2"/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274939" w:rsidRPr="00F64574" w:rsidRDefault="00274939" w:rsidP="007B7076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284"/>
        <w:gridCol w:w="490"/>
        <w:gridCol w:w="3877"/>
      </w:tblGrid>
      <w:tr w:rsidR="00274939" w:rsidRPr="00724A93" w:rsidTr="007B7076">
        <w:trPr>
          <w:trHeight w:val="153"/>
        </w:trPr>
        <w:tc>
          <w:tcPr>
            <w:tcW w:w="61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C50A45" w:rsidP="007B7076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>
              <w:rPr>
                <w:noProof/>
                <w:color w:val="0070C0"/>
                <w:sz w:val="20"/>
                <w:szCs w:val="20"/>
                <w:rtl/>
              </w:rPr>
              <w:pict>
                <v:roundrect id="_x0000_s1036" style="position:absolute;margin-left:-45.4pt;margin-top:-1.25pt;width:31.75pt;height:748.05pt;flip:y;z-index:251671552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6" inset=",7.2pt,,7.2pt">
                    <w:txbxContent>
                      <w:p w:rsidR="00274939" w:rsidRPr="006044A7" w:rsidRDefault="00274939" w:rsidP="00274939">
                        <w:pPr>
                          <w:jc w:val="center"/>
                          <w:rPr>
                            <w:szCs w:val="28"/>
                          </w:rPr>
                        </w:pP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 w:rsidRPr="009B5A0A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Réinscription</w:t>
                        </w:r>
                        <w:r w:rsidRPr="009B5A0A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6E42C5">
              <w:rPr>
                <w:b/>
                <w:bCs/>
                <w:lang w:bidi="ar-DZ"/>
              </w:rPr>
              <w:t>Bilan des résultats de</w:t>
            </w:r>
            <w:r w:rsidR="00274939">
              <w:rPr>
                <w:b/>
                <w:bCs/>
                <w:lang w:bidi="ar-DZ"/>
              </w:rPr>
              <w:t xml:space="preserve"> l’</w:t>
            </w:r>
            <w:r w:rsidR="00274939" w:rsidRPr="006E42C5">
              <w:rPr>
                <w:b/>
                <w:bCs/>
                <w:lang w:bidi="ar-DZ"/>
              </w:rPr>
              <w:t>année précédente (250 mots max )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274939" w:rsidP="007B7076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ة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274939" w:rsidRPr="00724A93" w:rsidTr="007B7076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EE2D15" w:rsidTr="007B7076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173002" w:rsidRDefault="00274939" w:rsidP="007B7076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</w:t>
            </w:r>
            <w:r w:rsidRPr="005C5984">
              <w:rPr>
                <w:sz w:val="20"/>
                <w:szCs w:val="20"/>
                <w:lang w:bidi="ar-DZ"/>
              </w:rPr>
              <w:t xml:space="preserve"> </w:t>
            </w:r>
            <w:r w:rsidRPr="005C5984">
              <w:rPr>
                <w:b/>
                <w:bCs/>
                <w:sz w:val="20"/>
                <w:szCs w:val="20"/>
                <w:lang w:bidi="ar-DZ"/>
              </w:rPr>
              <w:t>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E86CAE" w:rsidRDefault="00274939" w:rsidP="007B7076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274939" w:rsidRPr="00EE2D15" w:rsidTr="007B7076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0A29B9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Les mots clés (</w:t>
            </w:r>
            <w:r w:rsidRPr="005C5984">
              <w:rPr>
                <w:b/>
                <w:bCs/>
                <w:lang w:bidi="ar-DZ"/>
              </w:rPr>
              <w:t xml:space="preserve"> au moins  4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على الاقل 4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كلمات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274939" w:rsidRPr="000A29B9" w:rsidTr="007B7076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274939" w:rsidRPr="00E304C1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274939" w:rsidRPr="00E304C1" w:rsidTr="007B7076">
        <w:trPr>
          <w:trHeight w:val="4531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3401"/>
      </w:tblGrid>
      <w:tr w:rsidR="00274939" w:rsidRPr="009C6F07" w:rsidTr="007B7076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274939" w:rsidRPr="009C6F07" w:rsidRDefault="00C50A45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pict>
                <v:roundrect id="_x0000_s1039" style="position:absolute;left:0;text-align:left;margin-left:-45.4pt;margin-top:-1.25pt;width:31.75pt;height:748.0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9" inset=",7.2pt,,7.2pt">
                    <w:txbxContent>
                      <w:p w:rsidR="00274939" w:rsidRPr="006044A7" w:rsidRDefault="00274939" w:rsidP="00274939">
                        <w:pPr>
                          <w:jc w:val="center"/>
                          <w:rPr>
                            <w:szCs w:val="28"/>
                          </w:rPr>
                        </w:pP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Fiche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De </w:t>
                        </w:r>
                        <w:r w:rsidR="0048098F"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Réinscription</w:t>
                        </w:r>
                        <w:r w:rsidRPr="002A7C88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274939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274939" w:rsidRPr="009C6F07" w:rsidTr="007B7076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274939" w:rsidRDefault="00274939" w:rsidP="007B707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56598E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274939" w:rsidRPr="0056598E" w:rsidRDefault="00274939" w:rsidP="007B7076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35"/>
              </w:trPr>
              <w:tc>
                <w:tcPr>
                  <w:tcW w:w="1385" w:type="dxa"/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Pr="00A5244E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274939" w:rsidRPr="006323A5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4961"/>
              <w:gridCol w:w="2584"/>
            </w:tblGrid>
            <w:tr w:rsidR="00274939" w:rsidRPr="00581530" w:rsidTr="007B7076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274939" w:rsidRPr="006323A5" w:rsidRDefault="00C50A45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oundrect id="_x0000_s1040" style="position:absolute;left:0;text-align:left;margin-left:-50.15pt;margin-top:.25pt;width:31.75pt;height:748.05pt;flip:y;z-index:25167564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      <v:fill color2="#d78e8c" rotate="t"/>
                        <v:imagedata embosscolor="shadow add(51)"/>
                        <v:shadow type="perspective" color="#31849b" origin=",.5" offset="0,-123pt" offset2=",-246pt" matrix=",,,-1"/>
                        <o:extrusion v:ext="view" backdepth="0" color="#8bb1e2" rotationangle="25,25" viewpoint="0,0" viewpointorigin="0,0" skewangle="0" skewamt="0" lightposition="-50000,-50000" lightposition2="50000"/>
                        <v:textbox style="layout-flow:vertical;mso-layout-flow-alt:bottom-to-top;mso-next-textbox:#_x0000_s1040" inset=",7.2pt,,7.2pt">
                          <w:txbxContent>
                            <w:p w:rsidR="00274939" w:rsidRPr="006044A7" w:rsidRDefault="00274939" w:rsidP="00274939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استمارة اعادة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التسجيل فيما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بعد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التدرج</w:t>
                              </w:r>
                              <w:r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Fiche 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De Réinscription</w:t>
                              </w:r>
                              <w:r w:rsidRPr="002A7C88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En Post-Graduation</w:t>
                              </w:r>
                            </w:p>
                          </w:txbxContent>
                        </v:textbox>
                        <w10:wrap anchorx="margin" anchory="margin"/>
                      </v:roundrect>
                    </w:pic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274939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274939"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581530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274939" w:rsidRPr="00C0389F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274939" w:rsidRPr="00386CB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6945"/>
              <w:gridCol w:w="1529"/>
            </w:tblGrid>
            <w:tr w:rsidR="00274939" w:rsidRPr="00F64574" w:rsidTr="007B7076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Pr="0092018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27493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</w:t>
            </w:r>
          </w:p>
          <w:p w:rsidR="00274939" w:rsidRPr="00E55896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4991"/>
      </w:tblGrid>
      <w:tr w:rsidR="00274939" w:rsidRPr="00434CD9" w:rsidTr="007B7076">
        <w:trPr>
          <w:trHeight w:val="153"/>
        </w:trPr>
        <w:tc>
          <w:tcPr>
            <w:tcW w:w="4962" w:type="dxa"/>
            <w:shd w:val="clear" w:color="auto" w:fill="E6E6E6"/>
          </w:tcPr>
          <w:p w:rsidR="00274939" w:rsidRPr="00434CD9" w:rsidRDefault="00274939" w:rsidP="007B7076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274939" w:rsidRPr="00C63A11" w:rsidRDefault="00274939" w:rsidP="007B7076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bidiVisual/>
        <w:tblW w:w="10227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9"/>
        <w:gridCol w:w="1691"/>
        <w:gridCol w:w="3565"/>
      </w:tblGrid>
      <w:tr w:rsidR="00274939" w:rsidTr="007B7076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227CB0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274939" w:rsidTr="007B7076">
        <w:trPr>
          <w:trHeight w:val="3614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1675DD" w:rsidRDefault="00274939" w:rsidP="007B7076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d' </w:t>
            </w:r>
            <w:r>
              <w:rPr>
                <w:rFonts w:cs="Tahoma"/>
                <w:b/>
                <w:bCs/>
                <w:sz w:val="20"/>
                <w:szCs w:val="20"/>
              </w:rPr>
              <w:t>etudiant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BE5858" w:rsidRDefault="00274939" w:rsidP="007B707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Tr="007B7076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93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5B486E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 w:rsidR="00274939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DE677B" w:rsidTr="007B7076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83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ahoma"/>
                <w:b/>
                <w:bCs/>
                <w:sz w:val="20"/>
                <w:szCs w:val="20"/>
              </w:rPr>
              <w:t>vice-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Doyen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ind w:right="223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274939" w:rsidRDefault="00274939" w:rsidP="00274939">
      <w:pPr>
        <w:pStyle w:val="a4"/>
        <w:bidi/>
        <w:ind w:left="0"/>
        <w:rPr>
          <w:b/>
          <w:bCs/>
          <w:sz w:val="24"/>
          <w:szCs w:val="24"/>
          <w:u w:val="single"/>
        </w:rPr>
      </w:pPr>
    </w:p>
    <w:p w:rsidR="00274939" w:rsidRPr="001675DD" w:rsidRDefault="00274939" w:rsidP="00274939">
      <w:pPr>
        <w:pStyle w:val="a4"/>
        <w:bidi/>
        <w:ind w:left="0"/>
        <w:rPr>
          <w:b/>
          <w:bCs/>
          <w:sz w:val="12"/>
          <w:szCs w:val="12"/>
          <w:u w:val="single"/>
          <w:rtl/>
        </w:rPr>
      </w:pPr>
    </w:p>
    <w:p w:rsidR="00274939" w:rsidRDefault="00274939" w:rsidP="00274939">
      <w:pPr>
        <w:pStyle w:val="a4"/>
        <w:bidi/>
        <w:ind w:left="0"/>
        <w:rPr>
          <w:sz w:val="20"/>
          <w:szCs w:val="20"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p w:rsidR="00274939" w:rsidRDefault="00274939" w:rsidP="00274939">
      <w:pPr>
        <w:pStyle w:val="a4"/>
        <w:ind w:left="0"/>
        <w:jc w:val="right"/>
        <w:rPr>
          <w:sz w:val="20"/>
          <w:szCs w:val="20"/>
          <w:rtl/>
          <w:lang w:bidi="ar-DZ"/>
        </w:rPr>
        <w:sectPr w:rsidR="00274939" w:rsidSect="00EA5264">
          <w:footerReference w:type="even" r:id="rId8"/>
          <w:footerReference w:type="default" r:id="rId9"/>
          <w:pgSz w:w="11906" w:h="16838"/>
          <w:pgMar w:top="284" w:right="567" w:bottom="567" w:left="1418" w:header="709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206"/>
        <w:gridCol w:w="5031"/>
      </w:tblGrid>
      <w:tr w:rsidR="00274939" w:rsidRPr="00A85708" w:rsidTr="007B7076">
        <w:trPr>
          <w:trHeight w:val="306"/>
        </w:trPr>
        <w:tc>
          <w:tcPr>
            <w:tcW w:w="5206" w:type="dxa"/>
            <w:shd w:val="clear" w:color="auto" w:fill="E6E6E6"/>
          </w:tcPr>
          <w:p w:rsidR="00274939" w:rsidRPr="00DB0ACD" w:rsidRDefault="00274939" w:rsidP="007B7076">
            <w:pPr>
              <w:spacing w:after="0" w:line="240" w:lineRule="auto"/>
              <w:ind w:left="-284" w:right="281" w:firstLine="426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274939" w:rsidRPr="00DB0ACD" w:rsidRDefault="00274939" w:rsidP="007B7076">
            <w:pPr>
              <w:bidi/>
              <w:spacing w:after="0" w:line="240" w:lineRule="auto"/>
              <w:ind w:left="240" w:right="281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274939" w:rsidRDefault="00274939" w:rsidP="00274939">
      <w:pPr>
        <w:pStyle w:val="a4"/>
        <w:spacing w:line="240" w:lineRule="auto"/>
        <w:ind w:left="0" w:right="281"/>
        <w:jc w:val="both"/>
        <w:rPr>
          <w:sz w:val="18"/>
          <w:szCs w:val="18"/>
        </w:rPr>
      </w:pPr>
    </w:p>
    <w:p w:rsidR="00274939" w:rsidRDefault="00274939" w:rsidP="00274939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274939" w:rsidRPr="004C049C" w:rsidRDefault="00274939" w:rsidP="00C13D1B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    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يتعين على </w:t>
      </w:r>
      <w:r w:rsidR="00C13D1B"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274939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اعادة التسجيل فيما بعد التدرج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لمستوى ما بعد التدرج الخاص بك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استمارة  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يجب عرض هذه الاستمارات الأربعة  على مدير المخبر المعني، لكتابة تعهده( بخط اليد) في الخانة المناسبة الموجودة في صفحة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4C049C" w:rsidRDefault="00274939" w:rsidP="00464F98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إعادة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>(</w:t>
      </w:r>
      <w:r w:rsidR="00464F98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74939" w:rsidRPr="0048098F" w:rsidRDefault="00274939" w:rsidP="00274939">
      <w:pPr>
        <w:bidi/>
        <w:spacing w:after="0"/>
        <w:ind w:left="360"/>
        <w:rPr>
          <w:b/>
          <w:bCs/>
          <w:sz w:val="20"/>
          <w:szCs w:val="20"/>
          <w:rtl/>
          <w:lang w:val="en-US" w:bidi="ar-DZ"/>
        </w:rPr>
      </w:pP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باعادة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 (تنزيل النموذج)</w:t>
      </w:r>
    </w:p>
    <w:p w:rsidR="00274939" w:rsidRDefault="00274939" w:rsidP="00464F98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 w:rsidR="00464F98"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) بالنسبة لغير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توضح الوضعية الحالية للمعني </w:t>
      </w:r>
      <w:r>
        <w:rPr>
          <w:rFonts w:hint="cs"/>
          <w:b/>
          <w:bCs/>
          <w:sz w:val="20"/>
          <w:szCs w:val="20"/>
          <w:rtl/>
          <w:lang w:bidi="ar-DZ"/>
        </w:rPr>
        <w:t>(بالنسبة للدكتوراه ل م د)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، وللتوضيح أكثر يمكن أن ترفق بتصريح بعدم العمل (تنزيل النموذج)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274939" w:rsidRPr="004C049C" w:rsidRDefault="00274939" w:rsidP="0048098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- تصريح شرفي بعدم التسجيل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>
        <w:rPr>
          <w:rFonts w:hint="cs"/>
          <w:b/>
          <w:bCs/>
          <w:sz w:val="20"/>
          <w:szCs w:val="20"/>
          <w:rtl/>
          <w:lang w:bidi="ar-DZ"/>
        </w:rPr>
        <w:t>أي عرض للتكوين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>في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</w:p>
    <w:p w:rsidR="00274939" w:rsidRPr="004C049C" w:rsidRDefault="00274939" w:rsidP="00274939">
      <w:pPr>
        <w:bidi/>
        <w:spacing w:after="0"/>
        <w:rPr>
          <w:sz w:val="20"/>
          <w:szCs w:val="20"/>
          <w:rtl/>
          <w:lang w:bidi="ar-DZ"/>
        </w:rPr>
      </w:pPr>
    </w:p>
    <w:p w:rsidR="00274939" w:rsidRPr="004C049C" w:rsidRDefault="00274939" w:rsidP="00274939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إعادة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274939" w:rsidRPr="00053C93" w:rsidRDefault="00274939" w:rsidP="00274939">
      <w:pPr>
        <w:pStyle w:val="a4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6A0F5A">
        <w:rPr>
          <w:rFonts w:hint="cs"/>
          <w:b/>
          <w:bCs/>
          <w:sz w:val="32"/>
          <w:szCs w:val="32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firstLine="360"/>
        <w:rPr>
          <w:b/>
          <w:bCs/>
          <w:sz w:val="24"/>
          <w:szCs w:val="24"/>
          <w:rtl/>
          <w:lang w:val="en-US" w:bidi="ar-DZ"/>
        </w:rPr>
      </w:pP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اعادة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فيما بعد التدرج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/ المشرف المساعد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عملية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إعادة التسجيل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كل تعديل يطرأ على الخطة .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274939" w:rsidRPr="00053C93" w:rsidRDefault="00274939" w:rsidP="0048098F">
      <w:pPr>
        <w:bidi/>
        <w:spacing w:line="240" w:lineRule="auto"/>
        <w:ind w:left="360" w:firstLine="60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بد أن يكون مبررا،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ن يحظ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ى بموافقة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( 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 للتخصص و</w:t>
      </w:r>
      <w:r>
        <w:rPr>
          <w:rFonts w:hint="cs"/>
          <w:b/>
          <w:bCs/>
          <w:sz w:val="24"/>
          <w:szCs w:val="24"/>
          <w:rtl/>
          <w:lang w:val="en-US" w:bidi="ar-DZ"/>
        </w:rPr>
        <w:t>للجنة العلمية للقسم المعني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2F2FC9" w:rsidRDefault="00274939" w:rsidP="0027493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0C7395" w:rsidRPr="00274939" w:rsidRDefault="000C7395" w:rsidP="00274939">
      <w:pPr>
        <w:bidi/>
        <w:rPr>
          <w:lang w:val="en-US"/>
        </w:rPr>
      </w:pPr>
    </w:p>
    <w:sectPr w:rsidR="000C7395" w:rsidRPr="00274939" w:rsidSect="001675DD">
      <w:pgSz w:w="11906" w:h="16838"/>
      <w:pgMar w:top="284" w:right="42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45" w:rsidRDefault="00C50A45" w:rsidP="00EE387C">
      <w:pPr>
        <w:spacing w:after="0" w:line="240" w:lineRule="auto"/>
      </w:pPr>
      <w:r>
        <w:separator/>
      </w:r>
    </w:p>
  </w:endnote>
  <w:endnote w:type="continuationSeparator" w:id="0">
    <w:p w:rsidR="00C50A45" w:rsidRDefault="00C50A45" w:rsidP="00EE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02" w:rsidRDefault="00051A5F" w:rsidP="006703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44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302" w:rsidRDefault="00C50A45" w:rsidP="006703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02" w:rsidRDefault="00C50A45" w:rsidP="00F34ED3">
    <w:pPr>
      <w:pStyle w:val="a5"/>
      <w:rPr>
        <w:lang w:bidi="ar-DZ"/>
      </w:rPr>
    </w:pPr>
  </w:p>
  <w:p w:rsidR="00670302" w:rsidRPr="00F34ED3" w:rsidRDefault="00051A5F" w:rsidP="00F34ED3">
    <w:pPr>
      <w:pStyle w:val="a5"/>
      <w:ind w:right="360"/>
      <w:jc w:val="center"/>
    </w:pPr>
    <w:r>
      <w:fldChar w:fldCharType="begin"/>
    </w:r>
    <w:r w:rsidR="00D54442">
      <w:instrText xml:space="preserve"> PAGE   \* MERGEFORMAT </w:instrText>
    </w:r>
    <w:r>
      <w:fldChar w:fldCharType="separate"/>
    </w:r>
    <w:r w:rsidR="005B486E">
      <w:rPr>
        <w:rtl/>
      </w:rPr>
      <w:t>3</w:t>
    </w:r>
    <w:r>
      <w:fldChar w:fldCharType="end"/>
    </w:r>
  </w:p>
  <w:sdt>
    <w:sdtPr>
      <w:rPr>
        <w:rtl/>
      </w:rPr>
      <w:id w:val="2041034"/>
      <w:docPartObj>
        <w:docPartGallery w:val="Page Numbers (Bottom of Page)"/>
        <w:docPartUnique/>
      </w:docPartObj>
    </w:sdtPr>
    <w:sdtEndPr/>
    <w:sdtContent>
      <w:p w:rsidR="00F34ED3" w:rsidRDefault="00D54442" w:rsidP="000F719B">
        <w:pPr>
          <w:pStyle w:val="a5"/>
          <w:rPr>
            <w:b/>
            <w:bCs/>
            <w:rtl/>
            <w:lang w:bidi="ar-DZ"/>
          </w:rPr>
        </w:pPr>
        <w:r w:rsidRPr="00942564">
          <w:rPr>
            <w:rFonts w:hint="cs"/>
            <w:b/>
            <w:bCs/>
            <w:sz w:val="22"/>
            <w:szCs w:val="22"/>
            <w:u w:val="single"/>
            <w:rtl/>
            <w:lang w:bidi="ar-DZ"/>
          </w:rPr>
          <w:t>هام جدا :</w:t>
        </w:r>
        <w:r w:rsidRPr="00942564">
          <w:rPr>
            <w:rFonts w:hint="cs"/>
            <w:sz w:val="22"/>
            <w:szCs w:val="22"/>
            <w:rtl/>
            <w:lang w:bidi="ar-DZ"/>
          </w:rPr>
          <w:t xml:space="preserve"> </w:t>
        </w:r>
        <w:r w:rsidRPr="00376099">
          <w:rPr>
            <w:rFonts w:hint="cs"/>
            <w:b/>
            <w:bCs/>
            <w:rtl/>
            <w:lang w:bidi="ar-DZ"/>
          </w:rPr>
          <w:t>اعادة التسجيل للماجستير ومدرسة الدكتوراه تقتصر  على التسج</w:t>
        </w:r>
        <w:r>
          <w:rPr>
            <w:rFonts w:hint="cs"/>
            <w:b/>
            <w:bCs/>
            <w:rtl/>
            <w:lang w:bidi="ar-DZ"/>
          </w:rPr>
          <w:t>ي</w:t>
        </w:r>
        <w:r w:rsidRPr="00376099">
          <w:rPr>
            <w:rFonts w:hint="cs"/>
            <w:b/>
            <w:bCs/>
            <w:rtl/>
            <w:lang w:bidi="ar-DZ"/>
          </w:rPr>
          <w:t xml:space="preserve">ل الثاني فقط ، وبعدها لابد من استعمال استمارة تمديد التسجيل </w:t>
        </w:r>
        <w:r>
          <w:rPr>
            <w:rFonts w:hint="cs"/>
            <w:b/>
            <w:bCs/>
            <w:rtl/>
            <w:lang w:bidi="ar-DZ"/>
          </w:rPr>
          <w:t xml:space="preserve">فيما بعد التدرج </w:t>
        </w:r>
        <w:r w:rsidRPr="00376099">
          <w:rPr>
            <w:rFonts w:hint="cs"/>
            <w:b/>
            <w:bCs/>
            <w:rtl/>
            <w:lang w:bidi="ar-DZ"/>
          </w:rPr>
          <w:t>بينما بالنسبة للدكتوراه  ل م د يكون</w:t>
        </w:r>
        <w:r>
          <w:rPr>
            <w:rFonts w:hint="cs"/>
            <w:b/>
            <w:bCs/>
            <w:rtl/>
            <w:lang w:bidi="ar-DZ"/>
          </w:rPr>
          <w:t xml:space="preserve"> التمديد</w:t>
        </w:r>
        <w:r w:rsidRPr="00376099">
          <w:rPr>
            <w:rFonts w:hint="cs"/>
            <w:b/>
            <w:bCs/>
            <w:rtl/>
            <w:lang w:bidi="ar-DZ"/>
          </w:rPr>
          <w:t xml:space="preserve"> بعد التسجيل الثالث</w:t>
        </w:r>
        <w:r>
          <w:rPr>
            <w:rFonts w:hint="cs"/>
            <w:b/>
            <w:bCs/>
            <w:rtl/>
            <w:lang w:bidi="ar-DZ"/>
          </w:rPr>
          <w:t>، وبالنسبة للدكتوراه علوم بعد التسجيل الرابع</w:t>
        </w:r>
      </w:p>
      <w:p w:rsidR="000F719B" w:rsidRPr="00376099" w:rsidRDefault="00C50A45" w:rsidP="000F719B">
        <w:pPr>
          <w:pStyle w:val="a5"/>
          <w:rPr>
            <w:b/>
            <w:bCs/>
            <w:lang w:bidi="ar-DZ"/>
          </w:rPr>
        </w:pPr>
      </w:p>
      <w:p w:rsidR="00F34ED3" w:rsidRDefault="00C50A45" w:rsidP="00F34ED3">
        <w:pPr>
          <w:pStyle w:val="a5"/>
          <w:rPr>
            <w:rFonts w:ascii="Calibri" w:hAnsi="Calibri" w:cs="Arial"/>
            <w:noProof w:val="0"/>
            <w:sz w:val="22"/>
            <w:szCs w:val="22"/>
          </w:rPr>
        </w:pPr>
      </w:p>
    </w:sdtContent>
  </w:sdt>
  <w:p w:rsidR="00F34ED3" w:rsidRDefault="00C50A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45" w:rsidRDefault="00C50A45" w:rsidP="00EE387C">
      <w:pPr>
        <w:spacing w:after="0" w:line="240" w:lineRule="auto"/>
      </w:pPr>
      <w:r>
        <w:separator/>
      </w:r>
    </w:p>
  </w:footnote>
  <w:footnote w:type="continuationSeparator" w:id="0">
    <w:p w:rsidR="00C50A45" w:rsidRDefault="00C50A45" w:rsidP="00EE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939"/>
    <w:rsid w:val="00051A5F"/>
    <w:rsid w:val="000C7395"/>
    <w:rsid w:val="00274939"/>
    <w:rsid w:val="002A2952"/>
    <w:rsid w:val="002A7F87"/>
    <w:rsid w:val="00464F98"/>
    <w:rsid w:val="00466013"/>
    <w:rsid w:val="0048098F"/>
    <w:rsid w:val="005B486E"/>
    <w:rsid w:val="007F78B1"/>
    <w:rsid w:val="00B9643D"/>
    <w:rsid w:val="00BE12BE"/>
    <w:rsid w:val="00C13D1B"/>
    <w:rsid w:val="00C50A45"/>
    <w:rsid w:val="00D54442"/>
    <w:rsid w:val="00E079B6"/>
    <w:rsid w:val="00E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26"/>
        <o:r id="V:Rule2" type="callout" idref="#_x0000_s1036"/>
        <o:r id="V:Rule3" type="callout" idref="#_x0000_s1035"/>
        <o:r id="V:Rule4" type="callout" idref="#_x0000_s1040"/>
        <o:r id="V:Rule5" type="callout" idref="#_x0000_s1038"/>
        <o:r id="V:Rule6" type="callout" idref="#_x0000_s1039"/>
      </o:rules>
    </o:shapelayout>
  </w:shapeDefaults>
  <w:decimalSymbol w:val=","/>
  <w:listSeparator w:val=";"/>
  <w15:docId w15:val="{40886322-0745-4229-B3E7-AEE1347D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39"/>
    <w:rPr>
      <w:rFonts w:ascii="Calibri" w:eastAsia="Times New Roman" w:hAnsi="Calibri" w:cs="Arial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39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939"/>
    <w:pPr>
      <w:ind w:left="720"/>
      <w:contextualSpacing/>
    </w:pPr>
    <w:rPr>
      <w:rFonts w:eastAsia="Calibri"/>
      <w:lang w:eastAsia="en-US"/>
    </w:rPr>
  </w:style>
  <w:style w:type="paragraph" w:styleId="a5">
    <w:name w:val="footer"/>
    <w:basedOn w:val="a"/>
    <w:link w:val="Char"/>
    <w:uiPriority w:val="99"/>
    <w:rsid w:val="002749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Char">
    <w:name w:val="تذييل الصفحة Char"/>
    <w:basedOn w:val="a0"/>
    <w:link w:val="a5"/>
    <w:uiPriority w:val="99"/>
    <w:rsid w:val="00274939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a6">
    <w:name w:val="page number"/>
    <w:basedOn w:val="a0"/>
    <w:rsid w:val="00274939"/>
  </w:style>
  <w:style w:type="paragraph" w:styleId="a7">
    <w:name w:val="header"/>
    <w:basedOn w:val="a"/>
    <w:link w:val="Char0"/>
    <w:uiPriority w:val="99"/>
    <w:semiHidden/>
    <w:unhideWhenUsed/>
    <w:rsid w:val="002A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2A2952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AMAR</cp:lastModifiedBy>
  <cp:revision>9</cp:revision>
  <cp:lastPrinted>2018-09-10T11:28:00Z</cp:lastPrinted>
  <dcterms:created xsi:type="dcterms:W3CDTF">2015-09-21T23:37:00Z</dcterms:created>
  <dcterms:modified xsi:type="dcterms:W3CDTF">2022-09-11T09:37:00Z</dcterms:modified>
</cp:coreProperties>
</file>